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27528" w14:textId="5C9A0B1E" w:rsidR="00B16856" w:rsidRDefault="00B16856" w:rsidP="00423979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Додаток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45757B9D" w14:textId="23BB0CB8" w:rsidR="00B16856" w:rsidRDefault="00B16856" w:rsidP="0042397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до листа міської ради  </w:t>
      </w:r>
    </w:p>
    <w:p w14:paraId="7E576756" w14:textId="0BF131B5" w:rsidR="00B16856" w:rsidRDefault="00B87DA4" w:rsidP="004239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           </w:t>
      </w:r>
      <w:r w:rsidR="00B16856">
        <w:rPr>
          <w:rFonts w:ascii="Times New Roman" w:hAnsi="Times New Roman"/>
          <w:bCs/>
          <w:sz w:val="28"/>
          <w:szCs w:val="28"/>
        </w:rPr>
        <w:t xml:space="preserve"> 23.09.2025 №04-19/3354</w:t>
      </w:r>
    </w:p>
    <w:p w14:paraId="5D8C010A" w14:textId="552C4001" w:rsidR="00B16856" w:rsidRDefault="00B16856" w:rsidP="00DC5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1DA03A10" w14:textId="77777777" w:rsidR="00423979" w:rsidRDefault="00423979" w:rsidP="00DC5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0" w:name="_GoBack"/>
      <w:bookmarkEnd w:id="0"/>
    </w:p>
    <w:p w14:paraId="6A3C59D9" w14:textId="7A244C32" w:rsidR="00DC5E61" w:rsidRPr="001047B5" w:rsidRDefault="00DC5E61" w:rsidP="00DC5E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10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«ДОРОЖНЯ КАРТА»</w:t>
      </w:r>
    </w:p>
    <w:p w14:paraId="284FC31C" w14:textId="77777777" w:rsidR="00DC5E61" w:rsidRPr="001047B5" w:rsidRDefault="00DC5E61" w:rsidP="00DC5E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10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ДЛЯ ВЕТЕРАНІВ ВІЙНИ ТА ЧЛЕНІВ ЇХ СІМЕЙ</w:t>
      </w:r>
    </w:p>
    <w:p w14:paraId="6B8E1F84" w14:textId="77777777" w:rsidR="001047B5" w:rsidRDefault="00DC5E61" w:rsidP="001047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10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Аби зорієнтувати ветеранів, куди необхідно звертатися після звільнення чи демобілізації для отримання передбачених чинним законодавством пільг, медичних, соціальних послуг, працевлаштування тощо – ми розробили ДОРОЖНЮ КАРТУ ВЕТЕРАНА</w:t>
      </w:r>
      <w:r w:rsidR="0010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599759B9" w14:textId="77777777" w:rsidR="001047B5" w:rsidRDefault="00DC5E61" w:rsidP="001047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10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Дорожня карта ветерана – ваш путівник у світі підтримки!</w:t>
      </w:r>
    </w:p>
    <w:p w14:paraId="5B9D8048" w14:textId="33F50396" w:rsidR="00DC5E61" w:rsidRPr="001047B5" w:rsidRDefault="00DC5E61" w:rsidP="001047B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10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 ній зібрано контактні дані установ та організацій, до яких варто звертатися (далі – Таблиця1), зокрема, для:</w:t>
      </w:r>
    </w:p>
    <w:p w14:paraId="444F31B5" w14:textId="77777777" w:rsidR="00DC5E61" w:rsidRPr="001047B5" w:rsidRDefault="00DC5E61" w:rsidP="00DC5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10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-оформлення пільг, посвідчень осіб з інвалідністю внаслідок війни, забезпечення допоміжними засобами реабілітації та протезно-ортопедичними виробами;</w:t>
      </w:r>
    </w:p>
    <w:p w14:paraId="2D32C7A5" w14:textId="77777777" w:rsidR="00DC5E61" w:rsidRPr="001047B5" w:rsidRDefault="00DC5E61" w:rsidP="00DC5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10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-оформлення пенсійних виплат;</w:t>
      </w:r>
    </w:p>
    <w:p w14:paraId="1021C515" w14:textId="77777777" w:rsidR="00DC5E61" w:rsidRPr="001047B5" w:rsidRDefault="00DC5E61" w:rsidP="00DC5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10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-соціальної підтримки;</w:t>
      </w:r>
    </w:p>
    <w:p w14:paraId="7A927CAF" w14:textId="77777777" w:rsidR="00DC5E61" w:rsidRPr="001047B5" w:rsidRDefault="00DC5E61" w:rsidP="00DC5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10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-вирішення питань освіти в громаді;</w:t>
      </w:r>
    </w:p>
    <w:p w14:paraId="60C63F68" w14:textId="77777777" w:rsidR="00DC5E61" w:rsidRPr="001047B5" w:rsidRDefault="00DC5E61" w:rsidP="00DC5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10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-медичного обслуговування та медичних програм;</w:t>
      </w:r>
    </w:p>
    <w:p w14:paraId="307B601C" w14:textId="77777777" w:rsidR="00DC5E61" w:rsidRPr="001047B5" w:rsidRDefault="00DC5E61" w:rsidP="00DC5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10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-консультацій щодо квартирного обліку та житлових питань;</w:t>
      </w:r>
    </w:p>
    <w:p w14:paraId="0822D829" w14:textId="668A8BEE" w:rsidR="00DC5E61" w:rsidRPr="001047B5" w:rsidRDefault="00DC5E61" w:rsidP="00DC5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10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</w:t>
      </w:r>
      <w:r w:rsidR="00EB0D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вирішення </w:t>
      </w:r>
      <w:r w:rsidRPr="0010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земельних питань;</w:t>
      </w:r>
    </w:p>
    <w:p w14:paraId="3BCB4309" w14:textId="77777777" w:rsidR="00DC5E61" w:rsidRPr="001047B5" w:rsidRDefault="00DC5E61" w:rsidP="00DC5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10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-допомоги у пошуках роботи, професійному навчанню, грантів та ваучерів.</w:t>
      </w:r>
    </w:p>
    <w:p w14:paraId="7FD77533" w14:textId="6E68F4F2" w:rsidR="00DC5E61" w:rsidRPr="001047B5" w:rsidRDefault="00DC5E61" w:rsidP="00DC5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10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</w:t>
      </w:r>
      <w:r w:rsidR="00EB0D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ознайомлення з місцевими</w:t>
      </w:r>
      <w:r w:rsidRPr="0010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програм</w:t>
      </w:r>
      <w:r w:rsidR="00EB0D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ами</w:t>
      </w:r>
      <w:r w:rsidRPr="0010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підтримки ветеранів та їх сімей, п</w:t>
      </w:r>
      <w:r w:rsidR="007546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рийнятих Новгород-Сіверською міською</w:t>
      </w:r>
      <w:r w:rsidRPr="0010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радою.</w:t>
      </w:r>
    </w:p>
    <w:p w14:paraId="07B829EE" w14:textId="77777777" w:rsidR="00DC5E61" w:rsidRPr="001047B5" w:rsidRDefault="00DC5E61" w:rsidP="00DC5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1047B5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val="uk-UA" w:eastAsia="ru-RU"/>
        </w:rPr>
        <w:t> </w:t>
      </w:r>
    </w:p>
    <w:tbl>
      <w:tblPr>
        <w:tblW w:w="10773" w:type="dxa"/>
        <w:tblInd w:w="-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926"/>
        <w:gridCol w:w="1752"/>
        <w:gridCol w:w="2976"/>
      </w:tblGrid>
      <w:tr w:rsidR="00DC5E61" w:rsidRPr="001047B5" w14:paraId="3BA5B142" w14:textId="77777777" w:rsidTr="00DC5E61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2D4170" w14:textId="77777777" w:rsidR="00DC5E61" w:rsidRPr="001047B5" w:rsidRDefault="00DC5E61" w:rsidP="00DC5E6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Назва послуги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344572" w14:textId="77777777" w:rsidR="00DC5E61" w:rsidRPr="001047B5" w:rsidRDefault="00DC5E61" w:rsidP="00DC5E6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Адреса отримання послуги/консультації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59057F" w14:textId="77777777" w:rsidR="00DC5E61" w:rsidRPr="001047B5" w:rsidRDefault="00DC5E61" w:rsidP="00DC5E6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Контакти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34C63C" w14:textId="77777777" w:rsidR="00DC5E61" w:rsidRPr="001047B5" w:rsidRDefault="00DC5E61" w:rsidP="00DC5E61">
            <w:pPr>
              <w:spacing w:beforeAutospacing="1" w:after="0" w:afterAutospacing="1" w:line="240" w:lineRule="auto"/>
              <w:ind w:left="6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Примітки</w:t>
            </w:r>
          </w:p>
        </w:tc>
      </w:tr>
      <w:tr w:rsidR="00DC5E61" w:rsidRPr="001047B5" w14:paraId="2117E4FC" w14:textId="77777777" w:rsidTr="00DC5E61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8DF310" w14:textId="77777777" w:rsidR="00DC5E61" w:rsidRPr="001047B5" w:rsidRDefault="00DC5E61" w:rsidP="001047B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Оформлення пільг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1538A3" w14:textId="13AAE4FF" w:rsidR="00DC5E61" w:rsidRPr="001047B5" w:rsidRDefault="001047B5" w:rsidP="001047B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соціальної та ветеранської політики Новгород-Сіверської міської ради Чернігівської області 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1A8A5C" w14:textId="5F2393E2" w:rsidR="00DC5E61" w:rsidRPr="001047B5" w:rsidRDefault="00DC5E61" w:rsidP="001047B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 </w:t>
            </w:r>
            <w:r w:rsid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(</w:t>
            </w:r>
            <w:r w:rsidR="001047B5"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04658</w:t>
            </w:r>
            <w:r w:rsid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) </w:t>
            </w:r>
            <w:r w:rsidR="00754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23980</w:t>
            </w:r>
          </w:p>
          <w:p w14:paraId="7B3A9B26" w14:textId="77777777" w:rsidR="00DC5E61" w:rsidRPr="001047B5" w:rsidRDefault="00DC5E61" w:rsidP="001047B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2C3945" w14:textId="2B9BC5EC" w:rsidR="001047B5" w:rsidRPr="00BB2A0D" w:rsidRDefault="001047B5" w:rsidP="001047B5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>16000 </w:t>
            </w:r>
          </w:p>
          <w:p w14:paraId="7F9DCA41" w14:textId="77777777" w:rsidR="001047B5" w:rsidRPr="00BB2A0D" w:rsidRDefault="001047B5" w:rsidP="001047B5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Чернігівська обл., </w:t>
            </w:r>
          </w:p>
          <w:p w14:paraId="636516AC" w14:textId="77777777" w:rsidR="001047B5" w:rsidRPr="00BB2A0D" w:rsidRDefault="001047B5" w:rsidP="001047B5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>м.Новгород-Сіверський,</w:t>
            </w:r>
          </w:p>
          <w:p w14:paraId="4FFFB4E9" w14:textId="77777777" w:rsidR="00691A51" w:rsidRPr="00EA5339" w:rsidRDefault="001047B5" w:rsidP="0069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7B5">
              <w:rPr>
                <w:rFonts w:ascii="Times New Roman" w:hAnsi="Times New Roman" w:cs="Times New Roman"/>
                <w:sz w:val="24"/>
                <w:szCs w:val="24"/>
              </w:rPr>
              <w:t xml:space="preserve">вул. Князя </w:t>
            </w:r>
            <w:proofErr w:type="spellStart"/>
            <w:r w:rsidRPr="001047B5">
              <w:rPr>
                <w:rFonts w:ascii="Times New Roman" w:hAnsi="Times New Roman" w:cs="Times New Roman"/>
                <w:sz w:val="24"/>
                <w:szCs w:val="24"/>
              </w:rPr>
              <w:t>Ігоря</w:t>
            </w:r>
            <w:proofErr w:type="spellEnd"/>
            <w:r w:rsidRPr="001047B5">
              <w:rPr>
                <w:rFonts w:ascii="Times New Roman" w:hAnsi="Times New Roman" w:cs="Times New Roman"/>
                <w:sz w:val="24"/>
                <w:szCs w:val="24"/>
              </w:rPr>
              <w:t>, 32-а</w:t>
            </w:r>
          </w:p>
          <w:p w14:paraId="41ACE69D" w14:textId="39D8876A" w:rsidR="00DC5E61" w:rsidRPr="00EA5339" w:rsidRDefault="00423979" w:rsidP="0069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24F74" w:rsidRPr="00A352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7428uszn@ukr.net</w:t>
              </w:r>
            </w:hyperlink>
          </w:p>
        </w:tc>
      </w:tr>
      <w:tr w:rsidR="00024F74" w:rsidRPr="001047B5" w14:paraId="07606A2A" w14:textId="77777777" w:rsidTr="00DC5E61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B86A1F" w14:textId="77777777" w:rsidR="00024F74" w:rsidRPr="001047B5" w:rsidRDefault="00024F74" w:rsidP="00024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Забезпечення допоміжними засобами реабілітації та протезно-ортопедичними виробами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BE12F" w14:textId="7359EBB6" w:rsidR="00024F74" w:rsidRPr="001047B5" w:rsidRDefault="00024F74" w:rsidP="00024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соціальної та ветеранської політики Новгород-Сіверської міської ради Чернігівської області 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1010EA" w14:textId="297117C2" w:rsidR="00024F74" w:rsidRPr="001047B5" w:rsidRDefault="00024F74" w:rsidP="00024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(</w:t>
            </w: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04658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) </w:t>
            </w:r>
            <w:r w:rsidR="00754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23980</w:t>
            </w:r>
          </w:p>
          <w:p w14:paraId="270B66DE" w14:textId="24659D7A" w:rsidR="00024F74" w:rsidRPr="001047B5" w:rsidRDefault="00024F74" w:rsidP="00024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26CD23" w14:textId="77777777" w:rsidR="00024F74" w:rsidRPr="00BB2A0D" w:rsidRDefault="00024F74" w:rsidP="00024F74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>16000 </w:t>
            </w:r>
          </w:p>
          <w:p w14:paraId="43988CE9" w14:textId="77777777" w:rsidR="00024F74" w:rsidRPr="00BB2A0D" w:rsidRDefault="00024F74" w:rsidP="00024F74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Чернігівська обл., </w:t>
            </w:r>
          </w:p>
          <w:p w14:paraId="4E628E47" w14:textId="77777777" w:rsidR="00024F74" w:rsidRPr="00BB2A0D" w:rsidRDefault="00024F74" w:rsidP="00024F74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>м.Новгород-Сіверський,</w:t>
            </w:r>
          </w:p>
          <w:p w14:paraId="35F90625" w14:textId="77777777" w:rsidR="00024F74" w:rsidRPr="00EA5339" w:rsidRDefault="00024F74" w:rsidP="00024F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7B5">
              <w:rPr>
                <w:rFonts w:ascii="Times New Roman" w:hAnsi="Times New Roman" w:cs="Times New Roman"/>
                <w:sz w:val="24"/>
                <w:szCs w:val="24"/>
              </w:rPr>
              <w:t xml:space="preserve">вул. Князя </w:t>
            </w:r>
            <w:proofErr w:type="spellStart"/>
            <w:r w:rsidRPr="001047B5">
              <w:rPr>
                <w:rFonts w:ascii="Times New Roman" w:hAnsi="Times New Roman" w:cs="Times New Roman"/>
                <w:sz w:val="24"/>
                <w:szCs w:val="24"/>
              </w:rPr>
              <w:t>Ігоря</w:t>
            </w:r>
            <w:proofErr w:type="spellEnd"/>
            <w:r w:rsidRPr="001047B5">
              <w:rPr>
                <w:rFonts w:ascii="Times New Roman" w:hAnsi="Times New Roman" w:cs="Times New Roman"/>
                <w:sz w:val="24"/>
                <w:szCs w:val="24"/>
              </w:rPr>
              <w:t>, 32-а</w:t>
            </w:r>
          </w:p>
          <w:p w14:paraId="0F2B336C" w14:textId="2D6D96CE" w:rsidR="00024F74" w:rsidRPr="00EA5339" w:rsidRDefault="00423979" w:rsidP="00024F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6" w:history="1">
              <w:r w:rsidR="00024F74" w:rsidRPr="00A352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7428uszn@ukr.net</w:t>
              </w:r>
            </w:hyperlink>
          </w:p>
        </w:tc>
      </w:tr>
      <w:tr w:rsidR="00024F74" w:rsidRPr="001047B5" w14:paraId="78D610DF" w14:textId="77777777" w:rsidTr="00DC5E61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D57C04" w14:textId="77777777" w:rsidR="00024F74" w:rsidRPr="001047B5" w:rsidRDefault="00024F74" w:rsidP="00024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Питання освіти дошкільної / шкільної освіти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03661E" w14:textId="46416C02" w:rsidR="00024F74" w:rsidRPr="001047B5" w:rsidRDefault="00024F74" w:rsidP="00024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Відділ освіти, молоді та спорту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Pr="00BB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Новгород-Сіверської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B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Чернігівської області 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17E280" w14:textId="002084E9" w:rsidR="00024F74" w:rsidRPr="001047B5" w:rsidRDefault="00024F74" w:rsidP="00024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(04658) 23978, (04658) 23979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745EE6" w14:textId="77777777" w:rsidR="00024F74" w:rsidRPr="00BB2A0D" w:rsidRDefault="00024F74" w:rsidP="00024F74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>16000 </w:t>
            </w:r>
          </w:p>
          <w:p w14:paraId="1F6958D3" w14:textId="77777777" w:rsidR="00024F74" w:rsidRPr="00BB2A0D" w:rsidRDefault="00024F74" w:rsidP="00024F74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Чернігівська обл., </w:t>
            </w:r>
          </w:p>
          <w:p w14:paraId="27816421" w14:textId="77777777" w:rsidR="00024F74" w:rsidRPr="00BB2A0D" w:rsidRDefault="00024F74" w:rsidP="00024F74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>м.Новгород-Сіверський,</w:t>
            </w:r>
          </w:p>
          <w:p w14:paraId="4E5907AE" w14:textId="77777777" w:rsidR="00024F74" w:rsidRPr="00EA5339" w:rsidRDefault="00024F74" w:rsidP="00024F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7B5">
              <w:rPr>
                <w:rFonts w:ascii="Times New Roman" w:hAnsi="Times New Roman" w:cs="Times New Roman"/>
                <w:sz w:val="24"/>
                <w:szCs w:val="24"/>
              </w:rPr>
              <w:t xml:space="preserve">вул. Князя </w:t>
            </w:r>
            <w:proofErr w:type="spellStart"/>
            <w:r w:rsidRPr="001047B5">
              <w:rPr>
                <w:rFonts w:ascii="Times New Roman" w:hAnsi="Times New Roman" w:cs="Times New Roman"/>
                <w:sz w:val="24"/>
                <w:szCs w:val="24"/>
              </w:rPr>
              <w:t>Ігоря</w:t>
            </w:r>
            <w:proofErr w:type="spellEnd"/>
            <w:r w:rsidRPr="001047B5">
              <w:rPr>
                <w:rFonts w:ascii="Times New Roman" w:hAnsi="Times New Roman" w:cs="Times New Roman"/>
                <w:sz w:val="24"/>
                <w:szCs w:val="24"/>
              </w:rPr>
              <w:t>, 32-а</w:t>
            </w:r>
          </w:p>
          <w:p w14:paraId="102BBBF3" w14:textId="7CB0B553" w:rsidR="00024F74" w:rsidRPr="00EA5339" w:rsidRDefault="00423979" w:rsidP="00024F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024F74" w:rsidRPr="00A352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nsmvo2015@ukr.net</w:t>
              </w:r>
            </w:hyperlink>
          </w:p>
        </w:tc>
      </w:tr>
      <w:tr w:rsidR="00024F74" w:rsidRPr="001047B5" w14:paraId="04AE66EF" w14:textId="77777777" w:rsidTr="00DC5E61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5232AC" w14:textId="77777777" w:rsidR="00024F74" w:rsidRPr="001047B5" w:rsidRDefault="00024F74" w:rsidP="00024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Медичне обслуговування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6550D3" w14:textId="77777777" w:rsidR="00024F74" w:rsidRPr="00EA5339" w:rsidRDefault="00024F74" w:rsidP="00024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E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Комунальне некомерційне підприємство</w:t>
            </w:r>
          </w:p>
          <w:p w14:paraId="51AB0E73" w14:textId="3F489412" w:rsidR="00024F74" w:rsidRPr="004E7C63" w:rsidRDefault="00024F74" w:rsidP="00024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E7C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"Новгород-Сіверська центральна міська лікарня імені І. В. Буяльського" Новгород-Сіверської міської ради Чернігівської області</w:t>
            </w:r>
          </w:p>
          <w:p w14:paraId="2A562FBD" w14:textId="77777777" w:rsidR="00024F74" w:rsidRPr="004E7C63" w:rsidRDefault="00024F74" w:rsidP="00024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5B88C1FC" w14:textId="6FF09C9A" w:rsidR="00024F74" w:rsidRPr="001047B5" w:rsidRDefault="00024F74" w:rsidP="00024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55B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"Новгород-Сіверський міський Центр первинної медико-санітарної допомоги" Новгород-Сіверської міської ради Чернігівської області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0CDF5A" w14:textId="19C1F384" w:rsidR="00024F74" w:rsidRDefault="00024F74" w:rsidP="0002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1047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(04658)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1691</w:t>
            </w:r>
            <w:r w:rsidRPr="001047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(04658)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31285</w:t>
            </w:r>
          </w:p>
          <w:p w14:paraId="1AEA7456" w14:textId="77777777" w:rsidR="00024F74" w:rsidRDefault="00024F74" w:rsidP="0002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  <w:p w14:paraId="081A37DE" w14:textId="77777777" w:rsidR="00024F74" w:rsidRDefault="00024F74" w:rsidP="0002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  <w:p w14:paraId="10CFE141" w14:textId="77777777" w:rsidR="00024F74" w:rsidRDefault="00024F74" w:rsidP="0002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  <w:p w14:paraId="499999AD" w14:textId="77777777" w:rsidR="00024F74" w:rsidRDefault="00024F74" w:rsidP="0002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  <w:p w14:paraId="0FED2396" w14:textId="77777777" w:rsidR="00024F74" w:rsidRDefault="00024F74" w:rsidP="0002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  <w:p w14:paraId="6352515F" w14:textId="77777777" w:rsidR="00024F74" w:rsidRDefault="00024F74" w:rsidP="0002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  <w:p w14:paraId="2DEB1418" w14:textId="77777777" w:rsidR="00024F74" w:rsidRDefault="00024F74" w:rsidP="0002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  <w:p w14:paraId="68B7799C" w14:textId="77777777" w:rsidR="00024F74" w:rsidRDefault="00024F74" w:rsidP="0002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DE6729F" w14:textId="77777777" w:rsidR="00024F74" w:rsidRPr="00024F74" w:rsidRDefault="00024F74" w:rsidP="0002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BE833A3" w14:textId="2E6EB8E2" w:rsidR="00024F74" w:rsidRPr="004E7C63" w:rsidRDefault="00024F74" w:rsidP="0002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7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(04658)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31281</w:t>
            </w:r>
            <w:r w:rsidRPr="001047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(04658)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31484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7298B1" w14:textId="77777777" w:rsidR="00024F74" w:rsidRPr="00BB2A0D" w:rsidRDefault="00024F74" w:rsidP="0002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16000 </w:t>
            </w:r>
          </w:p>
          <w:p w14:paraId="085893B9" w14:textId="77777777" w:rsidR="00024F74" w:rsidRPr="00BB2A0D" w:rsidRDefault="00024F74" w:rsidP="0002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Чернігівська обл., </w:t>
            </w:r>
          </w:p>
          <w:p w14:paraId="4927D661" w14:textId="77777777" w:rsidR="00024F74" w:rsidRPr="00BB2A0D" w:rsidRDefault="00024F74" w:rsidP="0002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>м.Новгород-Сіверський,</w:t>
            </w:r>
          </w:p>
          <w:p w14:paraId="5502DAA6" w14:textId="1B76FFC5" w:rsidR="00024F74" w:rsidRPr="00EA5339" w:rsidRDefault="00024F74" w:rsidP="0002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Шевченка,</w:t>
            </w:r>
            <w:r w:rsidRPr="00EA5339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  <w:p w14:paraId="6B198139" w14:textId="336F40AA" w:rsidR="00024F74" w:rsidRDefault="00423979" w:rsidP="00024F74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024F74" w:rsidRPr="00A352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nsivcrl@ukr.net</w:t>
              </w:r>
            </w:hyperlink>
          </w:p>
          <w:p w14:paraId="4E1093BF" w14:textId="484EA8D2" w:rsidR="007A75CB" w:rsidRDefault="007A75CB" w:rsidP="0002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920ABD" w14:textId="77777777" w:rsidR="00024F74" w:rsidRPr="00EA5339" w:rsidRDefault="00024F74" w:rsidP="0002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02552" w14:textId="77777777" w:rsidR="00024F74" w:rsidRDefault="00024F74" w:rsidP="0002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3D71E" w14:textId="77777777" w:rsidR="00024F74" w:rsidRDefault="00024F74" w:rsidP="0002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D5B2E" w14:textId="77777777" w:rsidR="00024F74" w:rsidRPr="00024F74" w:rsidRDefault="00024F74" w:rsidP="0002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EB84A" w14:textId="77777777" w:rsidR="00024F74" w:rsidRPr="00EA5339" w:rsidRDefault="00024F74" w:rsidP="0002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9705" w14:textId="156BE80D" w:rsidR="00024F74" w:rsidRPr="00BB2A0D" w:rsidRDefault="00024F74" w:rsidP="0002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>16000 </w:t>
            </w:r>
          </w:p>
          <w:p w14:paraId="134959C2" w14:textId="77777777" w:rsidR="00024F74" w:rsidRPr="00BB2A0D" w:rsidRDefault="00024F74" w:rsidP="0002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Чернігівська обл., </w:t>
            </w:r>
          </w:p>
          <w:p w14:paraId="00053123" w14:textId="77777777" w:rsidR="00024F74" w:rsidRPr="00BB2A0D" w:rsidRDefault="00024F74" w:rsidP="0002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>м.Новгород-Сіверський,</w:t>
            </w:r>
          </w:p>
          <w:p w14:paraId="623AAE08" w14:textId="77777777" w:rsidR="00024F74" w:rsidRPr="00EA5339" w:rsidRDefault="00024F74" w:rsidP="0002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7B5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Шевченка,</w:t>
            </w:r>
            <w:r w:rsidRPr="00EA5339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  <w:p w14:paraId="25749779" w14:textId="3ADD8F81" w:rsidR="005A0490" w:rsidRDefault="00423979" w:rsidP="005A0490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5A0490" w:rsidRPr="00A352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nsivc</w:t>
              </w:r>
              <w:r w:rsidR="005A04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ent</w:t>
              </w:r>
              <w:r w:rsidR="005A04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r</w:t>
              </w:r>
              <w:r w:rsidR="005A0490" w:rsidRPr="00A352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@ukr.net</w:t>
              </w:r>
            </w:hyperlink>
          </w:p>
          <w:p w14:paraId="6FA76A85" w14:textId="5122EE23" w:rsidR="00024F74" w:rsidRPr="005A0490" w:rsidRDefault="00024F74" w:rsidP="00024F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24F74" w:rsidRPr="001047B5" w14:paraId="648986DE" w14:textId="77777777" w:rsidTr="00DC5E61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AF809E" w14:textId="77777777" w:rsidR="00024F74" w:rsidRPr="001047B5" w:rsidRDefault="00024F74" w:rsidP="00024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>Питання квартирного обліку, житлові питання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E6042B" w14:textId="52142F69" w:rsidR="00024F74" w:rsidRPr="001047B5" w:rsidRDefault="00024F74" w:rsidP="00024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житлово-комунального господарства </w:t>
            </w:r>
            <w:r w:rsidRPr="00355B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Новгород-Сіверської міської ради Чернігівської області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3AA622" w14:textId="539BC02B" w:rsidR="00024F74" w:rsidRPr="00024F74" w:rsidRDefault="00024F74" w:rsidP="00024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(04658)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21186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CF7E44" w14:textId="77777777" w:rsidR="00024F74" w:rsidRPr="00BB2A0D" w:rsidRDefault="00024F74" w:rsidP="00024F74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>16000 </w:t>
            </w:r>
          </w:p>
          <w:p w14:paraId="462BD4D0" w14:textId="77777777" w:rsidR="00024F74" w:rsidRPr="00BB2A0D" w:rsidRDefault="00024F74" w:rsidP="00024F74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Чернігівська обл., </w:t>
            </w:r>
          </w:p>
          <w:p w14:paraId="1A900ECD" w14:textId="77777777" w:rsidR="00024F74" w:rsidRPr="00BB2A0D" w:rsidRDefault="00024F74" w:rsidP="00024F74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>м.Новгород-Сіверський,</w:t>
            </w:r>
          </w:p>
          <w:p w14:paraId="38574315" w14:textId="214E2AD6" w:rsidR="00024F74" w:rsidRDefault="00024F74" w:rsidP="00024F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7B5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666B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</w:t>
            </w:r>
            <w:r w:rsidR="00666B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ни, 2</w:t>
            </w:r>
          </w:p>
          <w:p w14:paraId="4ECE0738" w14:textId="50F7C104" w:rsidR="00525DBC" w:rsidRDefault="00525DBC" w:rsidP="00024F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gnsiv@ukr.net</w:t>
            </w:r>
          </w:p>
          <w:p w14:paraId="13B6BD51" w14:textId="561101DB" w:rsidR="00666BE1" w:rsidRPr="005B1CB9" w:rsidRDefault="00423979" w:rsidP="00666BE1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10" w:history="1">
              <w:r w:rsidR="00666BE1" w:rsidRPr="00A352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isns@ukr.net</w:t>
              </w:r>
            </w:hyperlink>
          </w:p>
        </w:tc>
      </w:tr>
      <w:tr w:rsidR="00024F74" w:rsidRPr="005B1CB9" w14:paraId="4B3C188D" w14:textId="77777777" w:rsidTr="00DC5E61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07E691" w14:textId="77777777" w:rsidR="00024F74" w:rsidRPr="001047B5" w:rsidRDefault="00024F74" w:rsidP="00024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Земельні питання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24FC14" w14:textId="7EB01754" w:rsidR="00024F74" w:rsidRPr="001047B5" w:rsidRDefault="00024F74" w:rsidP="00024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Відділ земельних відносин</w:t>
            </w:r>
            <w:r w:rsidR="0066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="00666BE1" w:rsidRPr="00355B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Новгород-Сіверської міської ради Чернігівської області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E755F9" w14:textId="03A64A24" w:rsidR="00024F74" w:rsidRPr="00666BE1" w:rsidRDefault="00666BE1" w:rsidP="00024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(04658)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590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2FE556" w14:textId="77777777" w:rsidR="00666BE1" w:rsidRPr="00BB2A0D" w:rsidRDefault="00024F74" w:rsidP="00666BE1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7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 </w:t>
            </w:r>
            <w:r w:rsidR="00666BE1" w:rsidRPr="00BB2A0D">
              <w:rPr>
                <w:rFonts w:ascii="Times New Roman" w:hAnsi="Times New Roman" w:cs="Times New Roman"/>
                <w:sz w:val="24"/>
                <w:szCs w:val="24"/>
              </w:rPr>
              <w:t>16000 </w:t>
            </w:r>
          </w:p>
          <w:p w14:paraId="2A7E0310" w14:textId="77777777" w:rsidR="00666BE1" w:rsidRPr="00BB2A0D" w:rsidRDefault="00666BE1" w:rsidP="00666BE1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Чернігівська обл., </w:t>
            </w:r>
          </w:p>
          <w:p w14:paraId="3F484917" w14:textId="77777777" w:rsidR="00666BE1" w:rsidRPr="00BB2A0D" w:rsidRDefault="00666BE1" w:rsidP="00666BE1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>м.Новгород-Сіверський,</w:t>
            </w:r>
          </w:p>
          <w:p w14:paraId="2F2B838C" w14:textId="77777777" w:rsidR="00666BE1" w:rsidRDefault="00666BE1" w:rsidP="00666B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7B5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ни, 2</w:t>
            </w:r>
          </w:p>
          <w:p w14:paraId="767D97F9" w14:textId="257EDC73" w:rsidR="006F3F75" w:rsidRPr="005B1CB9" w:rsidRDefault="00423979" w:rsidP="00666BE1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11" w:history="1">
              <w:r w:rsidR="00666BE1" w:rsidRPr="00A352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ns-mrada_post@cg.gov.ua</w:t>
              </w:r>
            </w:hyperlink>
          </w:p>
        </w:tc>
      </w:tr>
      <w:tr w:rsidR="00024F74" w:rsidRPr="001047B5" w14:paraId="208D1429" w14:textId="77777777" w:rsidTr="00DC5E61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86C50B" w14:textId="77777777" w:rsidR="00024F74" w:rsidRPr="001047B5" w:rsidRDefault="00024F74" w:rsidP="00024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Допомога у пошуках роботи, професійному навчанню, грантів та ваучерів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BD3A31" w14:textId="7E8B260E" w:rsidR="00024F74" w:rsidRPr="001047B5" w:rsidRDefault="00666BE1" w:rsidP="00666BE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Новгород-Сіверська філія Чернігівського обласного центру зайнятості</w:t>
            </w:r>
          </w:p>
          <w:p w14:paraId="496E6B94" w14:textId="77777777" w:rsidR="00024F74" w:rsidRPr="001047B5" w:rsidRDefault="00024F74" w:rsidP="00024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21D752" w14:textId="2776F289" w:rsidR="00024F74" w:rsidRPr="00666BE1" w:rsidRDefault="00666BE1" w:rsidP="00024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(046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Pr="001047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730175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CC13F0" w14:textId="77777777" w:rsidR="00666BE1" w:rsidRPr="002D2312" w:rsidRDefault="00666BE1" w:rsidP="00666BE1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312">
              <w:rPr>
                <w:rFonts w:ascii="Times New Roman" w:hAnsi="Times New Roman" w:cs="Times New Roman"/>
                <w:sz w:val="24"/>
                <w:szCs w:val="24"/>
              </w:rPr>
              <w:t>16000 </w:t>
            </w:r>
          </w:p>
          <w:p w14:paraId="0B25962A" w14:textId="77777777" w:rsidR="00666BE1" w:rsidRPr="002D2312" w:rsidRDefault="00666BE1" w:rsidP="00666BE1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312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Чернігівська обл., </w:t>
            </w:r>
          </w:p>
          <w:p w14:paraId="3BFE70AC" w14:textId="77777777" w:rsidR="00666BE1" w:rsidRPr="002D2312" w:rsidRDefault="00666BE1" w:rsidP="00666BE1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312">
              <w:rPr>
                <w:rFonts w:ascii="Times New Roman" w:hAnsi="Times New Roman" w:cs="Times New Roman"/>
                <w:sz w:val="24"/>
                <w:szCs w:val="24"/>
              </w:rPr>
              <w:t>м.Новгород-Сіверський,</w:t>
            </w:r>
          </w:p>
          <w:p w14:paraId="47076B1D" w14:textId="2B6D18E7" w:rsidR="00666BE1" w:rsidRPr="00EA5339" w:rsidRDefault="00666BE1" w:rsidP="00666B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31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2D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Захисників</w:t>
            </w:r>
            <w:r w:rsidRPr="002D2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312">
              <w:rPr>
                <w:rFonts w:ascii="Times New Roman" w:hAnsi="Times New Roman" w:cs="Times New Roman"/>
                <w:sz w:val="24"/>
                <w:szCs w:val="24"/>
              </w:rPr>
              <w:t>Укра</w:t>
            </w:r>
            <w:proofErr w:type="spellEnd"/>
            <w:r w:rsidRPr="002D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EA5339">
              <w:rPr>
                <w:rFonts w:ascii="Times New Roman" w:hAnsi="Times New Roman" w:cs="Times New Roman"/>
                <w:sz w:val="24"/>
                <w:szCs w:val="24"/>
              </w:rPr>
              <w:t xml:space="preserve">ни, </w:t>
            </w:r>
            <w:r w:rsidR="00EA53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  <w:p w14:paraId="285A0561" w14:textId="03A492E0" w:rsidR="002D2312" w:rsidRPr="002D2312" w:rsidRDefault="00423979" w:rsidP="002D23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2" w:history="1">
              <w:r w:rsidR="002D2312" w:rsidRPr="001104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n_siver@ukr.net</w:t>
              </w:r>
            </w:hyperlink>
          </w:p>
        </w:tc>
      </w:tr>
      <w:tr w:rsidR="00024F74" w:rsidRPr="001047B5" w14:paraId="3474B30F" w14:textId="77777777" w:rsidTr="00DC5E61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4B2C07" w14:textId="77777777" w:rsidR="00024F74" w:rsidRPr="001047B5" w:rsidRDefault="00024F74" w:rsidP="00024F7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Пенсійні виплати та гарантії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36D3F9" w14:textId="77777777" w:rsidR="007A75CB" w:rsidRDefault="00024F74" w:rsidP="00B61C1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Головне управління Пенсійного фонду України</w:t>
            </w:r>
          </w:p>
          <w:p w14:paraId="0726FF22" w14:textId="5EFA88DF" w:rsidR="00024F74" w:rsidRPr="001047B5" w:rsidRDefault="00C3657A" w:rsidP="00C3657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Головне управління Пенсійного фонду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Чернігівській області, в</w:t>
            </w:r>
            <w:r w:rsidR="00024F74"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ідділ обслуговування громадян №</w:t>
            </w:r>
            <w:r w:rsidR="00B61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(Се</w:t>
            </w:r>
            <w:r w:rsidR="00D0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рвісний центр     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Новгород-С</w:t>
            </w:r>
            <w:r w:rsidR="00D0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іверський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5C411" w14:textId="4636D9C4" w:rsidR="00024F74" w:rsidRDefault="00024F74" w:rsidP="00B6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Телефон гарячої лінії 0800 505</w:t>
            </w:r>
            <w:r w:rsidR="00B61C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 </w:t>
            </w: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780</w:t>
            </w:r>
          </w:p>
          <w:p w14:paraId="41BC4937" w14:textId="77777777" w:rsidR="00B61C1B" w:rsidRDefault="00B61C1B" w:rsidP="00B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72A00F11" w14:textId="414CFE15" w:rsidR="00B61C1B" w:rsidRDefault="00B61C1B" w:rsidP="00B6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D0144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(046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58</w:t>
            </w:r>
            <w:r w:rsidRPr="00D0144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31689</w:t>
            </w:r>
          </w:p>
          <w:p w14:paraId="0EE8FD99" w14:textId="5F3128A4" w:rsidR="00B61C1B" w:rsidRPr="001047B5" w:rsidRDefault="00B61C1B" w:rsidP="00B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6C59BA" w14:textId="77777777" w:rsidR="00B61C1B" w:rsidRDefault="00B61C1B" w:rsidP="00B61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410B93" w14:textId="77777777" w:rsidR="00B61C1B" w:rsidRDefault="00B61C1B" w:rsidP="00B61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F5BB9B" w14:textId="77777777" w:rsidR="00B61C1B" w:rsidRDefault="00B61C1B" w:rsidP="00B61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CAFBF5" w14:textId="77777777" w:rsidR="00B61C1B" w:rsidRDefault="00B61C1B" w:rsidP="00B61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973EB6" w14:textId="442B14D5" w:rsidR="00B61C1B" w:rsidRPr="00D0144A" w:rsidRDefault="00B61C1B" w:rsidP="00B61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14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</w:t>
            </w: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54DB457" w14:textId="77777777" w:rsidR="00B61C1B" w:rsidRPr="00D0144A" w:rsidRDefault="00B61C1B" w:rsidP="00B61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14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обл., </w:t>
            </w:r>
          </w:p>
          <w:p w14:paraId="410C60EC" w14:textId="77777777" w:rsidR="00B61C1B" w:rsidRPr="00D0144A" w:rsidRDefault="00B61C1B" w:rsidP="00B61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14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м.Новгород-Сіверський,</w:t>
            </w:r>
          </w:p>
          <w:p w14:paraId="261FEBC7" w14:textId="77777777" w:rsidR="00B61C1B" w:rsidRDefault="00B61C1B" w:rsidP="00B61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14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Соборна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14:paraId="5E58B7EA" w14:textId="3375EE9E" w:rsidR="002D2312" w:rsidRDefault="00423979" w:rsidP="002D2312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D2312" w:rsidRPr="001104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main@cn.pfu.gov.ua</w:t>
              </w:r>
            </w:hyperlink>
          </w:p>
          <w:p w14:paraId="6D1A85AF" w14:textId="5B192D12" w:rsidR="00C3657A" w:rsidRDefault="00423979" w:rsidP="00C3657A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3657A" w:rsidRPr="001104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</w:t>
              </w:r>
              <w:r w:rsidR="00C365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="00C365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siverkyi</w:t>
              </w:r>
              <w:r w:rsidR="00C3657A" w:rsidRPr="001104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@cn.pfu.gov.ua</w:t>
              </w:r>
            </w:hyperlink>
          </w:p>
          <w:p w14:paraId="5D5F84C0" w14:textId="0EDBE299" w:rsidR="00C3657A" w:rsidRPr="002D2312" w:rsidRDefault="00C3657A" w:rsidP="002D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A7BC1" w:rsidRPr="001047B5" w14:paraId="3C996D0B" w14:textId="77777777" w:rsidTr="00DC5E61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062335" w14:textId="7570DFD4" w:rsidR="008A7BC1" w:rsidRPr="001047B5" w:rsidRDefault="008A7BC1" w:rsidP="008A7BC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Місцеві додаткові програми підтримки ветеранів та їх сімей, прийнятих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Новгород-Сіверською міською радою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1AD7AC" w14:textId="77777777" w:rsidR="008A7BC1" w:rsidRDefault="008A7BC1" w:rsidP="008A7BC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соціальної та ветеранської політики Новгород-Сіверської </w:t>
            </w:r>
            <w:r w:rsidRPr="00BB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міської ради Чернігівської області </w:t>
            </w: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</w:p>
          <w:p w14:paraId="6759AA64" w14:textId="4284455A" w:rsidR="008A7BC1" w:rsidRPr="001047B5" w:rsidRDefault="008A7BC1" w:rsidP="008A7BC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соціальних послуг</w:t>
            </w:r>
            <w:r w:rsidRPr="00BB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Новгород-Сіверської міської ради Чернігівської області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4A2E74" w14:textId="77777777" w:rsidR="008A7BC1" w:rsidRDefault="008A7BC1" w:rsidP="008A7BC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(</w:t>
            </w: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04658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) </w:t>
            </w: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23981</w:t>
            </w:r>
          </w:p>
          <w:p w14:paraId="77AD4AC9" w14:textId="77777777" w:rsidR="008A7BC1" w:rsidRDefault="008A7BC1" w:rsidP="008A7BC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7D69951C" w14:textId="77777777" w:rsidR="008A7BC1" w:rsidRDefault="008A7BC1" w:rsidP="008A7BC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107A208F" w14:textId="43AE3785" w:rsidR="008A7BC1" w:rsidRPr="001047B5" w:rsidRDefault="008A7BC1" w:rsidP="008A7BC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(</w:t>
            </w: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04658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) 31784</w:t>
            </w:r>
          </w:p>
          <w:p w14:paraId="7A1C251A" w14:textId="08E4E386" w:rsidR="008A7BC1" w:rsidRPr="001047B5" w:rsidRDefault="008A7BC1" w:rsidP="008A7BC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6C050D" w14:textId="77777777" w:rsidR="008A7BC1" w:rsidRPr="00BB2A0D" w:rsidRDefault="008A7BC1" w:rsidP="008A7BC1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16000 </w:t>
            </w:r>
          </w:p>
          <w:p w14:paraId="190A965F" w14:textId="77777777" w:rsidR="008A7BC1" w:rsidRPr="00BB2A0D" w:rsidRDefault="008A7BC1" w:rsidP="008A7BC1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Чернігівська обл., </w:t>
            </w:r>
          </w:p>
          <w:p w14:paraId="46377B66" w14:textId="77777777" w:rsidR="008A7BC1" w:rsidRPr="00BB2A0D" w:rsidRDefault="008A7BC1" w:rsidP="008A7BC1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>м.Новгород-Сіверський,</w:t>
            </w:r>
          </w:p>
          <w:p w14:paraId="5985DD6E" w14:textId="77777777" w:rsidR="008A7BC1" w:rsidRDefault="008A7BC1" w:rsidP="008A7B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7B5">
              <w:rPr>
                <w:rFonts w:ascii="Times New Roman" w:hAnsi="Times New Roman" w:cs="Times New Roman"/>
                <w:sz w:val="24"/>
                <w:szCs w:val="24"/>
              </w:rPr>
              <w:t>вул. Князя Ігоря, 32-а</w:t>
            </w:r>
          </w:p>
          <w:p w14:paraId="5E8575AC" w14:textId="77777777" w:rsidR="008A7BC1" w:rsidRDefault="00423979" w:rsidP="008A7B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8A7BC1" w:rsidRPr="00A352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7428uszn@ukr.net</w:t>
              </w:r>
            </w:hyperlink>
          </w:p>
          <w:p w14:paraId="410024FF" w14:textId="77777777" w:rsidR="008A7BC1" w:rsidRPr="00BB2A0D" w:rsidRDefault="008A7BC1" w:rsidP="008A7BC1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>16000 </w:t>
            </w:r>
          </w:p>
          <w:p w14:paraId="3D98187D" w14:textId="77777777" w:rsidR="008A7BC1" w:rsidRPr="00BB2A0D" w:rsidRDefault="008A7BC1" w:rsidP="008A7BC1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Чернігівська обл., </w:t>
            </w:r>
          </w:p>
          <w:p w14:paraId="0EF042B0" w14:textId="77777777" w:rsidR="008A7BC1" w:rsidRPr="00BB2A0D" w:rsidRDefault="008A7BC1" w:rsidP="008A7BC1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>м.Новгород-Сіверський,</w:t>
            </w:r>
          </w:p>
          <w:p w14:paraId="323B1428" w14:textId="4C484C70" w:rsidR="008A7BC1" w:rsidRPr="008A7BC1" w:rsidRDefault="008A7BC1" w:rsidP="008A7B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7B5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Козацька, 27</w:t>
            </w:r>
          </w:p>
          <w:p w14:paraId="65A9C28C" w14:textId="703DD432" w:rsidR="008A7BC1" w:rsidRPr="008A7BC1" w:rsidRDefault="00423979" w:rsidP="008A7B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6" w:history="1">
              <w:r w:rsidR="008A7BC1" w:rsidRPr="00A352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nstc2018@ukr.net</w:t>
              </w:r>
            </w:hyperlink>
          </w:p>
        </w:tc>
      </w:tr>
      <w:tr w:rsidR="008A7BC1" w:rsidRPr="001047B5" w14:paraId="0698E7F0" w14:textId="77777777" w:rsidTr="00DC5E61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F92652" w14:textId="77777777" w:rsidR="008A7BC1" w:rsidRPr="001047B5" w:rsidRDefault="008A7BC1" w:rsidP="008A7BC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>Соціальні гарантії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E9FEA1" w14:textId="77777777" w:rsidR="008A7BC1" w:rsidRDefault="008A7BC1" w:rsidP="008A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соціальної та ветеранської політики Новгород-Сіверської міської ради Чернігівської області </w:t>
            </w: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</w:p>
          <w:p w14:paraId="0224503A" w14:textId="77777777" w:rsidR="008A7BC1" w:rsidRDefault="008A7BC1" w:rsidP="008A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4A7A85BE" w14:textId="77777777" w:rsidR="008A7BC1" w:rsidRDefault="008A7BC1" w:rsidP="008A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45400423" w14:textId="24DA50F7" w:rsidR="008A7BC1" w:rsidRPr="001047B5" w:rsidRDefault="008A7BC1" w:rsidP="008A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соціальних послуг</w:t>
            </w:r>
            <w:r w:rsidRPr="00BB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Новгород-Сіверської міської ради Чернігівської області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6AE68E" w14:textId="0207C035" w:rsidR="008A7BC1" w:rsidRDefault="008A7BC1" w:rsidP="008A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(</w:t>
            </w: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04658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) </w:t>
            </w:r>
            <w:r w:rsidR="00754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23980</w:t>
            </w:r>
          </w:p>
          <w:p w14:paraId="621BAA41" w14:textId="77777777" w:rsidR="008A7BC1" w:rsidRDefault="008A7BC1" w:rsidP="008A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5A5F6331" w14:textId="77777777" w:rsidR="008A7BC1" w:rsidRDefault="008A7BC1" w:rsidP="008A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77095420" w14:textId="77777777" w:rsidR="008A7BC1" w:rsidRDefault="008A7BC1" w:rsidP="008A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1034C00E" w14:textId="77777777" w:rsidR="008A7BC1" w:rsidRDefault="008A7BC1" w:rsidP="008A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0CB324F6" w14:textId="77777777" w:rsidR="008A7BC1" w:rsidRDefault="008A7BC1" w:rsidP="008A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706D45BF" w14:textId="77777777" w:rsidR="008A7BC1" w:rsidRDefault="008A7BC1" w:rsidP="008A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186D3801" w14:textId="4F9DB673" w:rsidR="008A7BC1" w:rsidRPr="001047B5" w:rsidRDefault="008A7BC1" w:rsidP="008A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(</w:t>
            </w:r>
            <w:r w:rsidRPr="0010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04658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) 31784</w:t>
            </w:r>
          </w:p>
          <w:p w14:paraId="3C7C4C47" w14:textId="310A32BD" w:rsidR="008A7BC1" w:rsidRPr="001047B5" w:rsidRDefault="008A7BC1" w:rsidP="008A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7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57605E" w14:textId="77777777" w:rsidR="008A7BC1" w:rsidRPr="00BB2A0D" w:rsidRDefault="008A7BC1" w:rsidP="008A7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>16000 </w:t>
            </w:r>
          </w:p>
          <w:p w14:paraId="1218EF50" w14:textId="77777777" w:rsidR="008A7BC1" w:rsidRPr="00BB2A0D" w:rsidRDefault="008A7BC1" w:rsidP="008A7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Чернігівська обл., </w:t>
            </w:r>
          </w:p>
          <w:p w14:paraId="61A17899" w14:textId="77777777" w:rsidR="008A7BC1" w:rsidRPr="00BB2A0D" w:rsidRDefault="008A7BC1" w:rsidP="008A7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>м.Новгород-Сіверський,</w:t>
            </w:r>
          </w:p>
          <w:p w14:paraId="0A9C69B1" w14:textId="77777777" w:rsidR="008A7BC1" w:rsidRDefault="008A7BC1" w:rsidP="008A7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7B5">
              <w:rPr>
                <w:rFonts w:ascii="Times New Roman" w:hAnsi="Times New Roman" w:cs="Times New Roman"/>
                <w:sz w:val="24"/>
                <w:szCs w:val="24"/>
              </w:rPr>
              <w:t>вул. Князя Ігоря, 32-а</w:t>
            </w:r>
          </w:p>
          <w:p w14:paraId="2D8F5231" w14:textId="77777777" w:rsidR="008A7BC1" w:rsidRDefault="00423979" w:rsidP="008A7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8A7BC1" w:rsidRPr="00A352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7428uszn@ukr.net</w:t>
              </w:r>
            </w:hyperlink>
          </w:p>
          <w:p w14:paraId="1AA363C3" w14:textId="77777777" w:rsidR="008A7BC1" w:rsidRDefault="008A7BC1" w:rsidP="008A7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78F80E" w14:textId="77777777" w:rsidR="008A7BC1" w:rsidRDefault="008A7BC1" w:rsidP="008A7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50DFB0" w14:textId="77777777" w:rsidR="008A7BC1" w:rsidRPr="00BB2A0D" w:rsidRDefault="008A7BC1" w:rsidP="008A7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>16000 </w:t>
            </w:r>
          </w:p>
          <w:p w14:paraId="2FA2647D" w14:textId="77777777" w:rsidR="008A7BC1" w:rsidRPr="00BB2A0D" w:rsidRDefault="008A7BC1" w:rsidP="008A7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Чернігівська обл., </w:t>
            </w:r>
          </w:p>
          <w:p w14:paraId="03F5EB80" w14:textId="77777777" w:rsidR="008A7BC1" w:rsidRPr="00BB2A0D" w:rsidRDefault="008A7BC1" w:rsidP="008A7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0D">
              <w:rPr>
                <w:rFonts w:ascii="Times New Roman" w:hAnsi="Times New Roman" w:cs="Times New Roman"/>
                <w:sz w:val="24"/>
                <w:szCs w:val="24"/>
              </w:rPr>
              <w:t>м.Новгород-Сіверський,</w:t>
            </w:r>
          </w:p>
          <w:p w14:paraId="0C584A0C" w14:textId="77777777" w:rsidR="008A7BC1" w:rsidRPr="008A7BC1" w:rsidRDefault="008A7BC1" w:rsidP="008A7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7B5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Козацька, 27</w:t>
            </w:r>
          </w:p>
          <w:p w14:paraId="45A2836E" w14:textId="321D58D8" w:rsidR="008A7BC1" w:rsidRPr="001047B5" w:rsidRDefault="00423979" w:rsidP="008A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8" w:history="1">
              <w:r w:rsidR="008A7BC1" w:rsidRPr="00A352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nstc2018@ukr.net</w:t>
              </w:r>
            </w:hyperlink>
          </w:p>
        </w:tc>
      </w:tr>
    </w:tbl>
    <w:p w14:paraId="1B552B9E" w14:textId="2E6E1F96" w:rsidR="003D7985" w:rsidRDefault="003D7985" w:rsidP="003D79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14:paraId="51BE9322" w14:textId="77777777" w:rsidR="003D7985" w:rsidRDefault="003D7985" w:rsidP="003D79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14:paraId="645DC6EE" w14:textId="469E89AD" w:rsidR="003D7985" w:rsidRPr="003F54CD" w:rsidRDefault="0083130F" w:rsidP="003F54CD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left="-993"/>
        <w:jc w:val="both"/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985">
        <w:rPr>
          <w:rFonts w:ascii="Times New Roman" w:hAnsi="Times New Roman"/>
          <w:sz w:val="28"/>
          <w:szCs w:val="28"/>
        </w:rPr>
        <w:t>соціальної</w:t>
      </w:r>
      <w:proofErr w:type="spellEnd"/>
      <w:r w:rsidR="003D7985">
        <w:rPr>
          <w:rFonts w:ascii="Times New Roman" w:hAnsi="Times New Roman"/>
          <w:sz w:val="28"/>
          <w:szCs w:val="28"/>
        </w:rPr>
        <w:t xml:space="preserve"> </w:t>
      </w:r>
      <w:r w:rsidR="003F54C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1DAF112" w14:textId="4E933159" w:rsidR="003D7985" w:rsidRDefault="003D7985" w:rsidP="003F54CD">
      <w:pPr>
        <w:spacing w:after="0" w:line="240" w:lineRule="auto"/>
        <w:ind w:left="-993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ветеранської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3F54CD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Світлана</w:t>
      </w:r>
      <w:proofErr w:type="spellEnd"/>
      <w:r>
        <w:rPr>
          <w:rFonts w:ascii="Times New Roman" w:hAnsi="Times New Roman"/>
          <w:sz w:val="28"/>
          <w:szCs w:val="28"/>
        </w:rPr>
        <w:t xml:space="preserve"> ЧУВАНОВА</w:t>
      </w:r>
    </w:p>
    <w:p w14:paraId="1C3E683D" w14:textId="4CCC9450" w:rsidR="00364930" w:rsidRPr="003D7985" w:rsidRDefault="003D7985" w:rsidP="003F54CD">
      <w:pPr>
        <w:ind w:left="-99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sectPr w:rsidR="00364930" w:rsidRPr="003D7985" w:rsidSect="00B16856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74ED2"/>
    <w:multiLevelType w:val="multilevel"/>
    <w:tmpl w:val="0AC6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61"/>
    <w:rsid w:val="0000554C"/>
    <w:rsid w:val="00024F74"/>
    <w:rsid w:val="00046D05"/>
    <w:rsid w:val="001047B5"/>
    <w:rsid w:val="002D2312"/>
    <w:rsid w:val="002F38C0"/>
    <w:rsid w:val="00355B46"/>
    <w:rsid w:val="00362CFC"/>
    <w:rsid w:val="00364930"/>
    <w:rsid w:val="003D7985"/>
    <w:rsid w:val="003F54CD"/>
    <w:rsid w:val="00423979"/>
    <w:rsid w:val="00431CF1"/>
    <w:rsid w:val="0043686D"/>
    <w:rsid w:val="004E7C63"/>
    <w:rsid w:val="00525DBC"/>
    <w:rsid w:val="00553741"/>
    <w:rsid w:val="005A0490"/>
    <w:rsid w:val="005B1CB9"/>
    <w:rsid w:val="00666BE1"/>
    <w:rsid w:val="00691A51"/>
    <w:rsid w:val="006F3F75"/>
    <w:rsid w:val="0075469F"/>
    <w:rsid w:val="007A75CB"/>
    <w:rsid w:val="0083130F"/>
    <w:rsid w:val="008940B6"/>
    <w:rsid w:val="008A7BC1"/>
    <w:rsid w:val="008D034B"/>
    <w:rsid w:val="00997F71"/>
    <w:rsid w:val="00B16856"/>
    <w:rsid w:val="00B61C1B"/>
    <w:rsid w:val="00B87DA4"/>
    <w:rsid w:val="00C15B65"/>
    <w:rsid w:val="00C3657A"/>
    <w:rsid w:val="00D0144A"/>
    <w:rsid w:val="00D53AED"/>
    <w:rsid w:val="00DC5E61"/>
    <w:rsid w:val="00E1689D"/>
    <w:rsid w:val="00E66A1C"/>
    <w:rsid w:val="00EA5339"/>
    <w:rsid w:val="00EB0D07"/>
    <w:rsid w:val="00F26DB5"/>
    <w:rsid w:val="00F354DB"/>
    <w:rsid w:val="00F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2A82"/>
  <w15:chartTrackingRefBased/>
  <w15:docId w15:val="{FF834921-6AE8-4623-8270-E925CCDC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5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data">
    <w:name w:val="docdata"/>
    <w:aliases w:val="docy,v5,98877,baiaagaaboqcaaadjnybaaucfaeaaaaaaaaaaaaaaaaaaaaaaaaaaaaaaaaaaaaaaaaaaaaaaaaaaaaaaaaaaaaaaaaaaaaaaaaaaaaaaaaaaaaaaaaaaaaaaaaaaaaaaaaaaaaaaaaaaaaaaaaaaaaaaaaaaaaaaaaaaaaaaaaaaaaaaaaaaaaaaaaaaaaaaaaaaaaaaaaaaaaaaaaaaaaaaaaaaaaaaaaaaaa"/>
    <w:basedOn w:val="a"/>
    <w:rsid w:val="00DC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C5E6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4F7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5B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ivcrl@ukr.net" TargetMode="External"/><Relationship Id="rId13" Type="http://schemas.openxmlformats.org/officeDocument/2006/relationships/hyperlink" Target="mailto:main@cn.pfu.gov.ua" TargetMode="External"/><Relationship Id="rId18" Type="http://schemas.openxmlformats.org/officeDocument/2006/relationships/hyperlink" Target="mailto:nstc2018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smvo2015@ukr.net" TargetMode="External"/><Relationship Id="rId12" Type="http://schemas.openxmlformats.org/officeDocument/2006/relationships/hyperlink" Target="mailto:n_siver@ukr.net" TargetMode="External"/><Relationship Id="rId17" Type="http://schemas.openxmlformats.org/officeDocument/2006/relationships/hyperlink" Target="mailto:7428uszn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nstc2018@ukr.ne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7428uszn@ukr.net" TargetMode="External"/><Relationship Id="rId11" Type="http://schemas.openxmlformats.org/officeDocument/2006/relationships/hyperlink" Target="mailto:ns-mrada_post@cg.gov.ua" TargetMode="External"/><Relationship Id="rId5" Type="http://schemas.openxmlformats.org/officeDocument/2006/relationships/hyperlink" Target="mailto:7428uszn@ukr.net" TargetMode="External"/><Relationship Id="rId15" Type="http://schemas.openxmlformats.org/officeDocument/2006/relationships/hyperlink" Target="mailto:7428uszn@ukr.net" TargetMode="External"/><Relationship Id="rId10" Type="http://schemas.openxmlformats.org/officeDocument/2006/relationships/hyperlink" Target="mailto:isns@ukr.ne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sivcrl@ukr.net" TargetMode="External"/><Relationship Id="rId14" Type="http://schemas.openxmlformats.org/officeDocument/2006/relationships/hyperlink" Target="mailto:main@cn.pfu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22</cp:revision>
  <cp:lastPrinted>2025-09-24T11:38:00Z</cp:lastPrinted>
  <dcterms:created xsi:type="dcterms:W3CDTF">2025-09-22T13:25:00Z</dcterms:created>
  <dcterms:modified xsi:type="dcterms:W3CDTF">2025-09-24T11:39:00Z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1877022635</vt:i4>
  </property>
</Properties>
</file>